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9A169" w14:textId="77777777" w:rsidR="006E1644" w:rsidRDefault="00000000">
      <w:pPr>
        <w:pStyle w:val="Corpodetexto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23953ABB" wp14:editId="2EFADAC5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E208CA" w14:textId="77777777" w:rsidR="006E1644" w:rsidRDefault="006E1644">
      <w:pPr>
        <w:pStyle w:val="Corpodetexto"/>
        <w:spacing w:before="188"/>
        <w:rPr>
          <w:rFonts w:ascii="Times New Roman"/>
          <w:sz w:val="28"/>
        </w:rPr>
      </w:pPr>
    </w:p>
    <w:p w14:paraId="417830CF" w14:textId="7B0A6CEA" w:rsidR="006E1644" w:rsidRDefault="00000000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002</w:t>
      </w:r>
      <w:r w:rsidR="00B6277B">
        <w:rPr>
          <w:spacing w:val="-2"/>
        </w:rPr>
        <w:t>4</w:t>
      </w:r>
      <w:r>
        <w:rPr>
          <w:spacing w:val="-2"/>
        </w:rPr>
        <w:t>/2025</w:t>
      </w:r>
    </w:p>
    <w:p w14:paraId="3AF53FC1" w14:textId="77777777" w:rsidR="006E1644" w:rsidRDefault="006E1644">
      <w:pPr>
        <w:pStyle w:val="Corpodetexto"/>
        <w:spacing w:before="313"/>
        <w:rPr>
          <w:rFonts w:ascii="Arial"/>
          <w:b/>
          <w:sz w:val="28"/>
        </w:rPr>
      </w:pPr>
    </w:p>
    <w:p w14:paraId="6D9B9EAF" w14:textId="77777777" w:rsidR="006E1644" w:rsidRDefault="00000000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06239C09" w14:textId="65F65E01" w:rsidR="006E1644" w:rsidRDefault="00000000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B6277B">
        <w:rPr>
          <w:rFonts w:ascii="Arial" w:hAnsi="Arial"/>
          <w:b/>
        </w:rPr>
        <w:t>Horta Comunitária Santa Efigênia</w:t>
      </w:r>
      <w:r>
        <w:t>,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1F25AD82" w14:textId="77777777" w:rsidR="006E1644" w:rsidRDefault="006E1644">
      <w:pPr>
        <w:pStyle w:val="Corpodetexto"/>
        <w:spacing w:before="41"/>
      </w:pPr>
    </w:p>
    <w:p w14:paraId="1816923E" w14:textId="309B749E" w:rsidR="006E1644" w:rsidRDefault="00000000" w:rsidP="00B6277B">
      <w:pPr>
        <w:pStyle w:val="Corpodetexto"/>
        <w:spacing w:line="276" w:lineRule="auto"/>
        <w:ind w:left="143" w:right="146"/>
        <w:jc w:val="both"/>
      </w:pPr>
      <w:r>
        <w:rPr>
          <w:rFonts w:ascii="Arial" w:hAnsi="Arial"/>
          <w:b/>
        </w:rPr>
        <w:t xml:space="preserve">OBJETO: </w:t>
      </w:r>
      <w:r>
        <w:t xml:space="preserve">Contratação de serviços: </w:t>
      </w:r>
      <w:r w:rsidR="00B6277B">
        <w:t>Técnico Administrativo – Pessoa Jurídica na duração de 12 meses.</w:t>
      </w:r>
    </w:p>
    <w:p w14:paraId="5D9AD33F" w14:textId="77777777" w:rsidR="00B6277B" w:rsidRDefault="00B6277B" w:rsidP="00B6277B">
      <w:pPr>
        <w:pStyle w:val="Corpodetexto"/>
        <w:spacing w:line="276" w:lineRule="auto"/>
        <w:ind w:left="143" w:right="146"/>
        <w:jc w:val="both"/>
      </w:pPr>
    </w:p>
    <w:p w14:paraId="7F2069DD" w14:textId="5C7ACFC6" w:rsidR="00B6277B" w:rsidRDefault="00B6277B" w:rsidP="00B6277B">
      <w:pPr>
        <w:pStyle w:val="Corpodetexto"/>
        <w:spacing w:line="276" w:lineRule="auto"/>
        <w:ind w:left="143" w:right="146"/>
        <w:jc w:val="both"/>
      </w:pPr>
      <w:r>
        <w:rPr>
          <w:b/>
          <w:bCs/>
        </w:rPr>
        <w:t>ATIVIDADES:</w:t>
      </w:r>
      <w:r>
        <w:t xml:space="preserve"> 1) </w:t>
      </w:r>
      <w:r w:rsidRPr="00B6277B">
        <w:t>Rotinas Burocráticas: Emissão de documentos (notas fiscais, relatórios) e organização de processos interno</w:t>
      </w:r>
      <w:r>
        <w:t>s;</w:t>
      </w:r>
    </w:p>
    <w:p w14:paraId="054BE4B2" w14:textId="3A64BD55" w:rsidR="00B6277B" w:rsidRDefault="00B6277B" w:rsidP="00B6277B">
      <w:pPr>
        <w:pStyle w:val="Corpodetexto"/>
        <w:spacing w:line="276" w:lineRule="auto"/>
        <w:ind w:left="143" w:right="146"/>
        <w:jc w:val="both"/>
      </w:pPr>
      <w:r>
        <w:t xml:space="preserve">2) </w:t>
      </w:r>
      <w:r w:rsidRPr="00B6277B">
        <w:t>Apoio Operacional: Gestão de arquivos, controle de entrada/saída de materiais e organização de agendas</w:t>
      </w:r>
      <w:r>
        <w:t>;</w:t>
      </w:r>
    </w:p>
    <w:p w14:paraId="7ABB2EA0" w14:textId="18C3B73A" w:rsidR="00B6277B" w:rsidRDefault="00B6277B" w:rsidP="00B6277B">
      <w:pPr>
        <w:pStyle w:val="Corpodetexto"/>
        <w:spacing w:line="276" w:lineRule="auto"/>
        <w:ind w:left="143" w:right="146"/>
        <w:jc w:val="both"/>
      </w:pPr>
      <w:r>
        <w:t xml:space="preserve">3) </w:t>
      </w:r>
      <w:r w:rsidRPr="00B6277B">
        <w:t>Suporte a Departamentos: Auxílio em áreas de RH (ponto/férias), financeiro (contas a pagar/receber) e compras</w:t>
      </w:r>
      <w:r>
        <w:t>;</w:t>
      </w:r>
    </w:p>
    <w:p w14:paraId="1A7BAD64" w14:textId="2338B917" w:rsidR="00B6277B" w:rsidRPr="00B6277B" w:rsidRDefault="00B6277B" w:rsidP="00B6277B">
      <w:pPr>
        <w:pStyle w:val="Corpodetexto"/>
        <w:spacing w:line="276" w:lineRule="auto"/>
        <w:ind w:left="143" w:right="146"/>
        <w:jc w:val="both"/>
      </w:pPr>
      <w:r>
        <w:t xml:space="preserve">4) </w:t>
      </w:r>
      <w:r w:rsidRPr="00B6277B">
        <w:t>Comunicação: Contato com clientes, fornecedores e atendimento ao público</w:t>
      </w:r>
      <w:r>
        <w:t>.</w:t>
      </w:r>
    </w:p>
    <w:p w14:paraId="34F510EB" w14:textId="77777777" w:rsidR="006E1644" w:rsidRDefault="006E1644">
      <w:pPr>
        <w:pStyle w:val="Corpodetexto"/>
        <w:spacing w:before="124"/>
      </w:pPr>
    </w:p>
    <w:p w14:paraId="3896CA48" w14:textId="1071975F" w:rsidR="006E1644" w:rsidRDefault="00000000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B6277B" w:rsidRPr="00B6277B">
        <w:t>006472/2024</w:t>
      </w:r>
      <w:r w:rsidR="00B6277B">
        <w:t xml:space="preserve"> </w:t>
      </w:r>
      <w:r>
        <w:t xml:space="preserve">Código do Instrumento: N° </w:t>
      </w:r>
      <w:r>
        <w:rPr>
          <w:spacing w:val="-2"/>
        </w:rPr>
        <w:t>9</w:t>
      </w:r>
      <w:r w:rsidR="00B6277B">
        <w:rPr>
          <w:spacing w:val="-2"/>
        </w:rPr>
        <w:t>60724</w:t>
      </w:r>
      <w:r>
        <w:rPr>
          <w:spacing w:val="-2"/>
        </w:rPr>
        <w:t>.</w:t>
      </w:r>
    </w:p>
    <w:p w14:paraId="0BDB0DDE" w14:textId="78F2B32E" w:rsidR="006E1644" w:rsidRDefault="00000000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r w:rsidR="00B6277B" w:rsidRPr="00B6277B">
        <w:rPr>
          <w:color w:val="0070C0"/>
        </w:rPr>
        <w:t>henrique.santiago@ciaat.org.br</w:t>
      </w:r>
    </w:p>
    <w:p w14:paraId="6DAFABBA" w14:textId="77777777" w:rsidR="006E1644" w:rsidRDefault="006E1644">
      <w:pPr>
        <w:pStyle w:val="Corpodetexto"/>
        <w:spacing w:before="2"/>
      </w:pPr>
    </w:p>
    <w:p w14:paraId="075BF39D" w14:textId="279E680C" w:rsidR="006E1644" w:rsidRDefault="00000000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</w:t>
      </w:r>
      <w:r w:rsidR="00662004">
        <w:t xml:space="preserve">: </w:t>
      </w:r>
      <w:hyperlink r:id="rId8" w:history="1">
        <w:r w:rsidR="00662004" w:rsidRPr="00662004">
          <w:rPr>
            <w:rStyle w:val="Hyperlink"/>
          </w:rPr>
          <w:t>Formulário</w:t>
        </w:r>
      </w:hyperlink>
      <w:r>
        <w:t xml:space="preserve">. Até as 23:59hs do dia </w:t>
      </w:r>
      <w:r w:rsidR="00B6277B">
        <w:t>08</w:t>
      </w:r>
      <w:r>
        <w:t xml:space="preserve"> de </w:t>
      </w:r>
      <w:r w:rsidR="00B6277B">
        <w:t>dezembro</w:t>
      </w:r>
      <w:r>
        <w:t xml:space="preserve"> de 2025.</w:t>
      </w:r>
    </w:p>
    <w:p w14:paraId="6D9D7705" w14:textId="77777777" w:rsidR="006E1644" w:rsidRDefault="006E1644">
      <w:pPr>
        <w:pStyle w:val="Corpodetexto"/>
        <w:spacing w:before="115" w:after="1"/>
        <w:rPr>
          <w:sz w:val="20"/>
        </w:rPr>
      </w:pPr>
    </w:p>
    <w:p w14:paraId="2C54BEA9" w14:textId="77777777" w:rsidR="006E1644" w:rsidRDefault="006E1644">
      <w:pPr>
        <w:pStyle w:val="TableParagraph"/>
        <w:rPr>
          <w:rFonts w:ascii="Times New Roman"/>
        </w:rPr>
        <w:sectPr w:rsidR="006E1644">
          <w:headerReference w:type="default" r:id="rId9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4A232705" w14:textId="77777777" w:rsidR="006E1644" w:rsidRDefault="00000000" w:rsidP="00B6277B">
      <w:pPr>
        <w:pStyle w:val="Ttulo1"/>
        <w:spacing w:before="159"/>
        <w:ind w:left="0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68A7924D" wp14:editId="7FA492E6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419CCB8D" w14:textId="77777777" w:rsidR="006E1644" w:rsidRDefault="00000000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jc w:val="both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3739A6CE" w14:textId="77777777" w:rsidR="006E1644" w:rsidRDefault="00000000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jc w:val="both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39C10AB9" w14:textId="77777777" w:rsidR="006E1644" w:rsidRDefault="00000000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3DC52589" w14:textId="23140D82" w:rsidR="006E1644" w:rsidRDefault="00000000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jc w:val="both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>e total, condições de pagamento, validade da proposta e assinatura do representante legal, no formato PDF por meio do link</w:t>
      </w:r>
      <w:r w:rsidR="00662004">
        <w:rPr>
          <w:sz w:val="24"/>
        </w:rPr>
        <w:t xml:space="preserve"> </w:t>
      </w:r>
      <w:hyperlink r:id="rId10" w:history="1">
        <w:r w:rsidR="00662004" w:rsidRPr="00662004">
          <w:rPr>
            <w:rStyle w:val="Hyperlink"/>
            <w:sz w:val="24"/>
          </w:rPr>
          <w:t>Formulário</w:t>
        </w:r>
      </w:hyperlink>
      <w:r>
        <w:rPr>
          <w:sz w:val="24"/>
        </w:rPr>
        <w:t xml:space="preserve"> até as 23:59hs</w:t>
      </w:r>
      <w:r>
        <w:rPr>
          <w:spacing w:val="40"/>
          <w:sz w:val="24"/>
        </w:rPr>
        <w:t xml:space="preserve"> </w:t>
      </w:r>
      <w:r>
        <w:rPr>
          <w:sz w:val="24"/>
        </w:rPr>
        <w:t>do dia 0</w:t>
      </w:r>
      <w:r w:rsidR="00B6277B">
        <w:rPr>
          <w:sz w:val="24"/>
        </w:rPr>
        <w:t>8</w:t>
      </w:r>
      <w:r>
        <w:rPr>
          <w:sz w:val="24"/>
        </w:rPr>
        <w:t xml:space="preserve"> de </w:t>
      </w:r>
      <w:r w:rsidR="00B6277B">
        <w:rPr>
          <w:sz w:val="24"/>
        </w:rPr>
        <w:t>dezembro</w:t>
      </w:r>
      <w:r>
        <w:rPr>
          <w:sz w:val="24"/>
        </w:rPr>
        <w:t xml:space="preserve"> de 2025</w:t>
      </w:r>
      <w:r>
        <w:rPr>
          <w:rFonts w:ascii="Arial" w:hAnsi="Arial"/>
          <w:b/>
          <w:sz w:val="24"/>
        </w:rPr>
        <w:t>.</w:t>
      </w:r>
    </w:p>
    <w:p w14:paraId="4F3DD9CD" w14:textId="77777777" w:rsidR="006E1644" w:rsidRDefault="00000000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jc w:val="both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12D96FEE" w14:textId="77777777" w:rsidR="006E1644" w:rsidRDefault="006E1644">
      <w:pPr>
        <w:pStyle w:val="Corpodetexto"/>
        <w:spacing w:before="123"/>
      </w:pPr>
    </w:p>
    <w:p w14:paraId="3AA7CADD" w14:textId="77777777" w:rsidR="006E1644" w:rsidRDefault="00000000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521E4C1D" w14:textId="77777777" w:rsidR="006E1644" w:rsidRDefault="00000000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6F5AC77A" w14:textId="77777777" w:rsidR="006E1644" w:rsidRDefault="00000000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jc w:val="both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08A39673" w14:textId="77777777" w:rsidR="006E1644" w:rsidRDefault="00000000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06CF6876" w14:textId="77777777" w:rsidR="006E1644" w:rsidRDefault="006E1644">
      <w:pPr>
        <w:pStyle w:val="Corpodetexto"/>
        <w:spacing w:before="2"/>
      </w:pPr>
    </w:p>
    <w:p w14:paraId="5DE7308F" w14:textId="77777777" w:rsidR="006E1644" w:rsidRDefault="00000000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093ED8E9" w14:textId="77777777" w:rsidR="006E1644" w:rsidRDefault="00000000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jc w:val="both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4B1418E4" w14:textId="77777777" w:rsidR="006E1644" w:rsidRDefault="00000000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5D0BD026" w14:textId="77777777" w:rsidR="006E1644" w:rsidRDefault="00000000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jc w:val="both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293D1C2C" w14:textId="77777777" w:rsidR="006E1644" w:rsidRDefault="006E1644">
      <w:pPr>
        <w:pStyle w:val="PargrafodaLista"/>
        <w:spacing w:line="276" w:lineRule="auto"/>
        <w:rPr>
          <w:sz w:val="24"/>
        </w:rPr>
        <w:sectPr w:rsidR="006E1644">
          <w:pgSz w:w="11920" w:h="16840"/>
          <w:pgMar w:top="2000" w:right="1417" w:bottom="0" w:left="1417" w:header="358" w:footer="0" w:gutter="0"/>
          <w:cols w:space="720"/>
        </w:sectPr>
      </w:pPr>
    </w:p>
    <w:p w14:paraId="286E79B6" w14:textId="77777777" w:rsidR="006E1644" w:rsidRDefault="00000000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7A47637" wp14:editId="2B581524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3FF7A9" w14:textId="77777777" w:rsidR="006E1644" w:rsidRDefault="00000000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7E0CDF3D" w14:textId="1730D317" w:rsidR="006E1644" w:rsidRDefault="00000000">
      <w:pPr>
        <w:pStyle w:val="Corpodetexto"/>
        <w:spacing w:before="41" w:line="276" w:lineRule="auto"/>
        <w:ind w:left="23"/>
      </w:pPr>
      <w:r>
        <w:t>Os recursos para custear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despesas</w:t>
      </w:r>
      <w:r>
        <w:rPr>
          <w:spacing w:val="-3"/>
        </w:rPr>
        <w:t xml:space="preserve"> </w:t>
      </w:r>
      <w:r>
        <w:t>descritas</w:t>
      </w:r>
      <w:r>
        <w:rPr>
          <w:spacing w:val="-3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ocorrerão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 xml:space="preserve">do Projeto nº </w:t>
      </w:r>
      <w:r w:rsidR="00B6277B" w:rsidRPr="00B6277B">
        <w:t>006472/2024</w:t>
      </w:r>
      <w:r>
        <w:t>.</w:t>
      </w:r>
    </w:p>
    <w:p w14:paraId="4EDD26FD" w14:textId="77777777" w:rsidR="006E1644" w:rsidRDefault="006E1644">
      <w:pPr>
        <w:pStyle w:val="Corpodetexto"/>
        <w:spacing w:before="2"/>
      </w:pPr>
    </w:p>
    <w:p w14:paraId="152D8D42" w14:textId="0900574B" w:rsidR="006E1644" w:rsidRDefault="00000000">
      <w:pPr>
        <w:pStyle w:val="Corpodetexto"/>
        <w:ind w:left="23"/>
      </w:pPr>
      <w:r>
        <w:t>Governador</w:t>
      </w:r>
      <w:r>
        <w:rPr>
          <w:spacing w:val="-3"/>
        </w:rPr>
        <w:t xml:space="preserve"> </w:t>
      </w:r>
      <w:r>
        <w:t>Valadares/MG,</w:t>
      </w:r>
      <w:r>
        <w:rPr>
          <w:spacing w:val="-3"/>
        </w:rPr>
        <w:t xml:space="preserve"> </w:t>
      </w:r>
      <w:r>
        <w:t>24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 w:rsidR="00B6277B">
        <w:t>novembro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2025.</w:t>
      </w:r>
    </w:p>
    <w:p w14:paraId="0F90CC2F" w14:textId="77777777" w:rsidR="006E1644" w:rsidRDefault="006E1644">
      <w:pPr>
        <w:pStyle w:val="Corpodetexto"/>
      </w:pPr>
    </w:p>
    <w:p w14:paraId="40F5EB2F" w14:textId="77777777" w:rsidR="006E1644" w:rsidRDefault="006E1644">
      <w:pPr>
        <w:pStyle w:val="Corpodetexto"/>
      </w:pPr>
    </w:p>
    <w:p w14:paraId="354C482F" w14:textId="77777777" w:rsidR="006E1644" w:rsidRDefault="006E1644">
      <w:pPr>
        <w:pStyle w:val="Corpodetexto"/>
      </w:pPr>
    </w:p>
    <w:p w14:paraId="4A7A124F" w14:textId="77777777" w:rsidR="006E1644" w:rsidRDefault="006E1644">
      <w:pPr>
        <w:pStyle w:val="Corpodetexto"/>
        <w:spacing w:before="11"/>
      </w:pPr>
    </w:p>
    <w:p w14:paraId="481D355E" w14:textId="77777777" w:rsidR="006E1644" w:rsidRDefault="00000000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6E1644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E6E61" w14:textId="77777777" w:rsidR="00257C3D" w:rsidRDefault="00257C3D">
      <w:r>
        <w:separator/>
      </w:r>
    </w:p>
  </w:endnote>
  <w:endnote w:type="continuationSeparator" w:id="0">
    <w:p w14:paraId="472E676B" w14:textId="77777777" w:rsidR="00257C3D" w:rsidRDefault="00257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AD5A7" w14:textId="77777777" w:rsidR="00257C3D" w:rsidRDefault="00257C3D">
      <w:r>
        <w:separator/>
      </w:r>
    </w:p>
  </w:footnote>
  <w:footnote w:type="continuationSeparator" w:id="0">
    <w:p w14:paraId="3F8F812D" w14:textId="77777777" w:rsidR="00257C3D" w:rsidRDefault="00257C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47577" w14:textId="77777777" w:rsidR="006E1644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482F5ADB" wp14:editId="5BBD6E54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8066667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704AC"/>
    <w:multiLevelType w:val="multilevel"/>
    <w:tmpl w:val="35EABDC8"/>
    <w:lvl w:ilvl="0">
      <w:start w:val="1"/>
      <w:numFmt w:val="decimal"/>
      <w:lvlText w:val="%1"/>
      <w:lvlJc w:val="left"/>
      <w:pPr>
        <w:ind w:left="23" w:hanging="27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abstractNum w:abstractNumId="1" w15:restartNumberingAfterBreak="0">
    <w:nsid w:val="2A9D16C4"/>
    <w:multiLevelType w:val="hybridMultilevel"/>
    <w:tmpl w:val="078CCD8C"/>
    <w:lvl w:ilvl="0" w:tplc="FCFAC176">
      <w:start w:val="1"/>
      <w:numFmt w:val="decimal"/>
      <w:lvlText w:val="%1"/>
      <w:lvlJc w:val="left"/>
      <w:pPr>
        <w:ind w:left="23" w:hanging="21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DECC156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74205852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A25E71F0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6DF829BA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38F8EE28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35A8FD2C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3F22886E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442A67FA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abstractNum w:abstractNumId="2" w15:restartNumberingAfterBreak="0">
    <w:nsid w:val="59780CF0"/>
    <w:multiLevelType w:val="hybridMultilevel"/>
    <w:tmpl w:val="13E0BBC6"/>
    <w:lvl w:ilvl="0" w:tplc="3CE21D02">
      <w:start w:val="1"/>
      <w:numFmt w:val="decimal"/>
      <w:lvlText w:val="%1"/>
      <w:lvlJc w:val="left"/>
      <w:pPr>
        <w:ind w:left="23" w:hanging="20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5B81E24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D3E80440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50A43D44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C766389C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10F28B04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93603280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E964323E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D3283084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num w:numId="1" w16cid:durableId="1163200008">
    <w:abstractNumId w:val="1"/>
  </w:num>
  <w:num w:numId="2" w16cid:durableId="752971309">
    <w:abstractNumId w:val="0"/>
  </w:num>
  <w:num w:numId="3" w16cid:durableId="445718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E1644"/>
    <w:rsid w:val="00257C3D"/>
    <w:rsid w:val="00662004"/>
    <w:rsid w:val="006E1644"/>
    <w:rsid w:val="00B6277B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AAB40"/>
  <w15:docId w15:val="{0ADD344E-1AC0-431A-9F89-BE4FDAB20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6277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62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c5bYJA_ILk4o4AleJjrBKjVpDWgy7PubOG-ZVPTV8g2yraXg/viewform?usp=publish-edito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ocs.google.com/forms/d/e/1FAIpQLSc5bYJA_ILk4o4AleJjrBKjVpDWgy7PubOG-ZVPTV8g2yraXg/viewform?usp=publish-editor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667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cp:lastModifiedBy>Administrativo CIAAT</cp:lastModifiedBy>
  <cp:revision>2</cp:revision>
  <dcterms:created xsi:type="dcterms:W3CDTF">2026-02-23T18:47:00Z</dcterms:created>
  <dcterms:modified xsi:type="dcterms:W3CDTF">2026-02-23T19:04:00Z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2026-02-23T00:00:00Z</vt:filetime>
  </property>
</Properties>
</file>